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70" w:rsidRPr="00156570" w:rsidRDefault="00156570" w:rsidP="00635E26">
      <w:pPr>
        <w:rPr>
          <w:b/>
          <w:sz w:val="22"/>
        </w:rPr>
      </w:pPr>
      <w:r w:rsidRPr="00156570">
        <w:rPr>
          <w:b/>
          <w:sz w:val="28"/>
          <w:szCs w:val="28"/>
        </w:rPr>
        <w:t xml:space="preserve">Terms to Describe </w:t>
      </w:r>
      <w:r w:rsidR="00635E26">
        <w:rPr>
          <w:b/>
          <w:sz w:val="28"/>
          <w:szCs w:val="28"/>
        </w:rPr>
        <w:t>Diction:</w:t>
      </w:r>
    </w:p>
    <w:p w:rsidR="00D747FC" w:rsidRDefault="00D747FC"/>
    <w:p w:rsidR="00635E26" w:rsidRDefault="00635E26">
      <w:pPr>
        <w:rPr>
          <w:sz w:val="20"/>
          <w:szCs w:val="20"/>
        </w:rPr>
      </w:pPr>
      <w:r>
        <w:rPr>
          <w:sz w:val="20"/>
          <w:szCs w:val="20"/>
        </w:rPr>
        <w:t>Abstract (vague, generalized)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Archaic (old, antiquated)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Artificial</w:t>
      </w:r>
      <w:r w:rsidR="00635E26">
        <w:rPr>
          <w:sz w:val="20"/>
          <w:szCs w:val="20"/>
        </w:rPr>
        <w:t xml:space="preserve"> (not genuine)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Bombastic (overblown, pompous, inflated)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Concrete</w:t>
      </w:r>
      <w:r w:rsidR="00635E26">
        <w:rPr>
          <w:sz w:val="20"/>
          <w:szCs w:val="20"/>
        </w:rPr>
        <w:t xml:space="preserve"> (clear and direct)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Colloquial (conversational)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Connotative (suggested</w:t>
      </w:r>
      <w:r w:rsidR="00635E26">
        <w:rPr>
          <w:sz w:val="20"/>
          <w:szCs w:val="20"/>
        </w:rPr>
        <w:t xml:space="preserve"> or perceived meaning</w:t>
      </w:r>
      <w:r w:rsidRPr="00156570">
        <w:rPr>
          <w:sz w:val="20"/>
          <w:szCs w:val="20"/>
        </w:rPr>
        <w:t>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Cultured</w:t>
      </w:r>
      <w:r w:rsidR="00635E26">
        <w:rPr>
          <w:sz w:val="20"/>
          <w:szCs w:val="20"/>
        </w:rPr>
        <w:t xml:space="preserve"> (reveals a setting/background)</w:t>
      </w:r>
    </w:p>
    <w:p w:rsid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Deflated (reduced in importance)</w:t>
      </w:r>
    </w:p>
    <w:p w:rsidR="00635E26" w:rsidRPr="00156570" w:rsidRDefault="00635E26">
      <w:pPr>
        <w:rPr>
          <w:sz w:val="20"/>
          <w:szCs w:val="20"/>
        </w:rPr>
      </w:pPr>
      <w:r>
        <w:rPr>
          <w:sz w:val="20"/>
          <w:szCs w:val="20"/>
        </w:rPr>
        <w:t>Denotative (literal in meaning and intention)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Detached</w:t>
      </w:r>
      <w:r w:rsidR="00635E26">
        <w:rPr>
          <w:sz w:val="20"/>
          <w:szCs w:val="20"/>
        </w:rPr>
        <w:t xml:space="preserve"> (isolated)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Emotional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Euphemistic (inoffensive, agreeable)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Exact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Figurative</w:t>
      </w:r>
      <w:r w:rsidR="00635E26">
        <w:rPr>
          <w:sz w:val="20"/>
          <w:szCs w:val="20"/>
        </w:rPr>
        <w:t xml:space="preserve"> (not to be taken literally)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Formal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Grotesque (bizarre, incongruous</w:t>
      </w:r>
      <w:r w:rsidR="00635E26">
        <w:rPr>
          <w:sz w:val="20"/>
          <w:szCs w:val="20"/>
        </w:rPr>
        <w:t>, extreme</w:t>
      </w:r>
      <w:r w:rsidRPr="00156570">
        <w:rPr>
          <w:sz w:val="20"/>
          <w:szCs w:val="20"/>
        </w:rPr>
        <w:t>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Homespun (simple, homely)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Idiomatic (dialect)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Informal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Insipid (dull, flat)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Jargon (technical vocabulary of a particular group)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Learned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Literal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Lyrical (expressing intense emotion)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Metaphorical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Moralistic</w:t>
      </w:r>
      <w:r w:rsidR="00635E26">
        <w:rPr>
          <w:sz w:val="20"/>
          <w:szCs w:val="20"/>
        </w:rPr>
        <w:t xml:space="preserve"> (virtuous)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Mundane (commonplace)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Obscure</w:t>
      </w:r>
    </w:p>
    <w:p w:rsid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Obtuse (not clear/precise)</w:t>
      </w:r>
    </w:p>
    <w:p w:rsidR="00156570" w:rsidRPr="00156570" w:rsidRDefault="00156570">
      <w:pPr>
        <w:rPr>
          <w:sz w:val="20"/>
          <w:szCs w:val="20"/>
        </w:rPr>
      </w:pPr>
      <w:r>
        <w:rPr>
          <w:sz w:val="20"/>
          <w:szCs w:val="20"/>
        </w:rPr>
        <w:t>Ordinary/plain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Pedantic (ostentatiously learned)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Picturesque (quaint, charming)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Poetic</w:t>
      </w:r>
      <w:r w:rsidR="00635E26">
        <w:rPr>
          <w:sz w:val="20"/>
          <w:szCs w:val="20"/>
        </w:rPr>
        <w:t xml:space="preserve"> (flowery or appealing to senses)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Precise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Pretentious (showy)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Provincial (narrow, unsophisticated)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Scholarly</w:t>
      </w:r>
      <w:r w:rsidR="00635E26">
        <w:rPr>
          <w:sz w:val="20"/>
          <w:szCs w:val="20"/>
        </w:rPr>
        <w:t xml:space="preserve"> (collegiate)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Sensuous (appealing to the senses)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Slangy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Trite (boring from overuse, hackneyed)</w:t>
      </w:r>
    </w:p>
    <w:p w:rsidR="00156570" w:rsidRPr="00156570" w:rsidRDefault="00156570">
      <w:pPr>
        <w:rPr>
          <w:sz w:val="20"/>
          <w:szCs w:val="20"/>
        </w:rPr>
      </w:pPr>
      <w:r w:rsidRPr="00156570">
        <w:rPr>
          <w:sz w:val="20"/>
          <w:szCs w:val="20"/>
        </w:rPr>
        <w:t>Vulgar</w:t>
      </w:r>
      <w:r w:rsidR="00635E26">
        <w:rPr>
          <w:sz w:val="20"/>
          <w:szCs w:val="20"/>
        </w:rPr>
        <w:t xml:space="preserve"> (inappropriate)</w:t>
      </w:r>
      <w:bookmarkStart w:id="0" w:name="_GoBack"/>
      <w:bookmarkEnd w:id="0"/>
    </w:p>
    <w:sectPr w:rsidR="00156570" w:rsidRPr="00156570" w:rsidSect="00D7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6570"/>
    <w:rsid w:val="00156570"/>
    <w:rsid w:val="005919CE"/>
    <w:rsid w:val="00635E26"/>
    <w:rsid w:val="00972676"/>
    <w:rsid w:val="00B146C4"/>
    <w:rsid w:val="00CA0445"/>
    <w:rsid w:val="00D747FC"/>
    <w:rsid w:val="00F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E168"/>
  <w15:docId w15:val="{C6F233EF-BB5A-46E2-A228-BE6FC5E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Markowitz</dc:creator>
  <cp:lastModifiedBy>Markowitz, Lee</cp:lastModifiedBy>
  <cp:revision>2</cp:revision>
  <dcterms:created xsi:type="dcterms:W3CDTF">2009-08-11T01:22:00Z</dcterms:created>
  <dcterms:modified xsi:type="dcterms:W3CDTF">2017-09-13T12:50:00Z</dcterms:modified>
</cp:coreProperties>
</file>